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D1" w:rsidRDefault="00192E4B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577772319" r:id="rId7"/>
        </w:pict>
      </w:r>
      <w:r w:rsidR="00A57FE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2D1" w:rsidRDefault="00DC12D1" w:rsidP="00C8445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DC12D1" w:rsidRDefault="00DC12D1" w:rsidP="00C8445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DC12D1" w:rsidRDefault="00DC12D1" w:rsidP="00C84459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DC12D1" w:rsidRDefault="00DC12D1" w:rsidP="00C8445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DC12D1" w:rsidRDefault="00DC12D1" w:rsidP="00C84459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DC12D1" w:rsidRDefault="00DC12D1" w:rsidP="00C84459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DC12D1" w:rsidRDefault="00DC12D1" w:rsidP="00C84459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DC12D1" w:rsidRDefault="00DC12D1" w:rsidP="00C8445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DC12D1" w:rsidRDefault="00DC12D1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12D1" w:rsidRDefault="00DC12D1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12D1" w:rsidRDefault="00DC12D1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12D1" w:rsidRDefault="00DC12D1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12D1" w:rsidRDefault="00DC12D1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12D1" w:rsidRDefault="00DC12D1" w:rsidP="00C84459"/>
    <w:p w:rsidR="00DC12D1" w:rsidRDefault="00DC12D1" w:rsidP="00C8445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C12D1" w:rsidRDefault="00DC12D1" w:rsidP="00C8445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92E4B">
        <w:rPr>
          <w:b/>
        </w:rPr>
        <w:t>о</w:t>
      </w:r>
      <w:bookmarkStart w:id="0" w:name="_GoBack"/>
      <w:bookmarkEnd w:id="0"/>
      <w:r w:rsidR="00192E4B">
        <w:rPr>
          <w:b/>
        </w:rPr>
        <w:t>т  29.12.2017г.   №  79</w:t>
      </w:r>
    </w:p>
    <w:p w:rsidR="00DC12D1" w:rsidRDefault="00DC12D1" w:rsidP="00C8445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DC12D1" w:rsidRPr="00C863AF" w:rsidRDefault="00DC12D1" w:rsidP="00C8445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 w:rsidRPr="00CD2117"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</w:t>
      </w:r>
      <w:r>
        <w:rPr>
          <w:rFonts w:cs="Times New Roman CYR"/>
          <w:b/>
          <w:bCs/>
          <w:sz w:val="28"/>
          <w:szCs w:val="28"/>
        </w:rPr>
        <w:t>городского</w:t>
      </w:r>
      <w:r w:rsidRPr="00CD2117">
        <w:rPr>
          <w:rFonts w:cs="Times New Roman CYR"/>
          <w:b/>
          <w:bCs/>
          <w:sz w:val="28"/>
          <w:szCs w:val="28"/>
        </w:rPr>
        <w:t xml:space="preserve"> поселения </w:t>
      </w:r>
      <w:r>
        <w:rPr>
          <w:rFonts w:cs="Times New Roman CYR"/>
          <w:b/>
          <w:bCs/>
          <w:sz w:val="28"/>
          <w:szCs w:val="28"/>
        </w:rPr>
        <w:t>Суходол</w:t>
      </w:r>
      <w:r w:rsidRPr="00CD2117">
        <w:rPr>
          <w:rFonts w:cs="Times New Roman CYR"/>
          <w:b/>
          <w:bCs/>
          <w:sz w:val="28"/>
          <w:szCs w:val="28"/>
        </w:rPr>
        <w:t xml:space="preserve"> муниципального района Сергиевский № </w:t>
      </w:r>
      <w:r>
        <w:rPr>
          <w:rFonts w:cs="Times New Roman CYR"/>
          <w:b/>
          <w:bCs/>
          <w:sz w:val="28"/>
          <w:szCs w:val="28"/>
        </w:rPr>
        <w:t xml:space="preserve">59 </w:t>
      </w:r>
      <w:r w:rsidRPr="00CD2117">
        <w:rPr>
          <w:rFonts w:cs="Times New Roman CYR"/>
          <w:b/>
          <w:bCs/>
          <w:sz w:val="28"/>
          <w:szCs w:val="28"/>
        </w:rPr>
        <w:t xml:space="preserve">от </w:t>
      </w:r>
      <w:r>
        <w:rPr>
          <w:rFonts w:cs="Times New Roman CYR"/>
          <w:b/>
          <w:bCs/>
          <w:sz w:val="28"/>
          <w:szCs w:val="28"/>
        </w:rPr>
        <w:t>31.12.15г.</w:t>
      </w:r>
      <w:r w:rsidRPr="00CD2117">
        <w:rPr>
          <w:rFonts w:cs="Times New Roman CYR"/>
          <w:b/>
          <w:bCs/>
          <w:sz w:val="28"/>
          <w:szCs w:val="28"/>
        </w:rPr>
        <w:t xml:space="preserve"> «</w:t>
      </w:r>
      <w:proofErr w:type="gramStart"/>
      <w:r w:rsidRPr="00CD2117">
        <w:rPr>
          <w:rFonts w:cs="Times New Roman CYR"/>
          <w:b/>
          <w:bCs/>
          <w:sz w:val="28"/>
          <w:szCs w:val="28"/>
        </w:rPr>
        <w:t>Об</w:t>
      </w:r>
      <w:proofErr w:type="gramEnd"/>
      <w:r w:rsidRPr="00CD2117">
        <w:rPr>
          <w:rFonts w:cs="Times New Roman CYR"/>
          <w:b/>
          <w:bCs/>
          <w:sz w:val="28"/>
          <w:szCs w:val="28"/>
        </w:rPr>
        <w:t xml:space="preserve"> </w:t>
      </w:r>
      <w:proofErr w:type="gramStart"/>
      <w:r w:rsidRPr="00CD2117">
        <w:rPr>
          <w:rFonts w:cs="Times New Roman CYR"/>
          <w:b/>
          <w:bCs/>
          <w:sz w:val="28"/>
          <w:szCs w:val="28"/>
        </w:rPr>
        <w:t>утверждении</w:t>
      </w:r>
      <w:proofErr w:type="gramEnd"/>
      <w:r w:rsidRPr="00CD2117">
        <w:rPr>
          <w:rFonts w:cs="Times New Roman CYR"/>
          <w:b/>
          <w:bCs/>
          <w:sz w:val="28"/>
          <w:szCs w:val="28"/>
        </w:rPr>
        <w:t xml:space="preserve"> муниципальной программы «Развитие сферы культуры и молодежной политики на территории </w:t>
      </w:r>
      <w:r>
        <w:rPr>
          <w:rFonts w:cs="Times New Roman CYR"/>
          <w:b/>
          <w:bCs/>
          <w:sz w:val="28"/>
          <w:szCs w:val="28"/>
        </w:rPr>
        <w:t>городского</w:t>
      </w:r>
      <w:r w:rsidRPr="00CD2117">
        <w:rPr>
          <w:rFonts w:cs="Times New Roman CYR"/>
          <w:b/>
          <w:bCs/>
          <w:sz w:val="28"/>
          <w:szCs w:val="28"/>
        </w:rPr>
        <w:t xml:space="preserve"> поселения </w:t>
      </w:r>
      <w:r>
        <w:rPr>
          <w:rFonts w:cs="Times New Roman CYR"/>
          <w:b/>
          <w:bCs/>
          <w:sz w:val="28"/>
          <w:szCs w:val="28"/>
        </w:rPr>
        <w:t>Суходол</w:t>
      </w:r>
      <w:r w:rsidRPr="00CD2117">
        <w:rPr>
          <w:rFonts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DC12D1" w:rsidRPr="00CD2117" w:rsidRDefault="00DC12D1" w:rsidP="00C8445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DC12D1" w:rsidRDefault="00DC12D1" w:rsidP="00C8445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CD211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DC12D1" w:rsidRDefault="00DC12D1" w:rsidP="00C8445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C12D1" w:rsidRDefault="00DC12D1" w:rsidP="00C844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 59 от 31.12.15г.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</w:t>
      </w:r>
      <w:r>
        <w:rPr>
          <w:sz w:val="28"/>
          <w:szCs w:val="28"/>
        </w:rPr>
        <w:t>городского</w:t>
      </w:r>
      <w:r w:rsidRPr="00CD211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CD2117">
        <w:rPr>
          <w:sz w:val="28"/>
          <w:szCs w:val="28"/>
        </w:rPr>
        <w:t xml:space="preserve"> муниципального района Сергиевский» на 2016-2018гг. </w:t>
      </w:r>
      <w:r>
        <w:rPr>
          <w:sz w:val="28"/>
          <w:szCs w:val="28"/>
        </w:rPr>
        <w:t>(далее - Программа) следующего содержания:</w:t>
      </w:r>
    </w:p>
    <w:p w:rsidR="00DC12D1" w:rsidRDefault="00DC12D1" w:rsidP="00C844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DC12D1" w:rsidRPr="00EA230C" w:rsidRDefault="00DC12D1" w:rsidP="00C84459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en-US" w:bidi="ar-SA"/>
        </w:rPr>
        <w:t xml:space="preserve">        </w:t>
      </w:r>
      <w:r w:rsidRPr="00EA230C">
        <w:rPr>
          <w:rFonts w:cs="Times New Roman"/>
          <w:color w:val="000000"/>
          <w:kern w:val="0"/>
          <w:sz w:val="28"/>
          <w:szCs w:val="28"/>
          <w:lang w:eastAsia="en-US" w:bidi="ar-SA"/>
        </w:rPr>
        <w:t>Общий объем финансирования программы в 2016-2018 годах:</w:t>
      </w:r>
    </w:p>
    <w:p w:rsidR="00DC12D1" w:rsidRPr="00EA230C" w:rsidRDefault="00DC12D1" w:rsidP="00C84459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>
        <w:rPr>
          <w:rFonts w:cs="Times New Roman"/>
          <w:b/>
          <w:bCs/>
          <w:color w:val="000000"/>
          <w:kern w:val="0"/>
          <w:sz w:val="28"/>
          <w:szCs w:val="28"/>
          <w:lang w:eastAsia="en-US" w:bidi="ar-SA"/>
        </w:rPr>
        <w:t>7116,30211</w:t>
      </w:r>
      <w:r w:rsidRPr="00EA230C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EA230C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 w:rsidRPr="00EA230C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 w:rsidRPr="00EA230C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</w:p>
    <w:p w:rsidR="00DC12D1" w:rsidRPr="00EA230C" w:rsidRDefault="00DC12D1" w:rsidP="00C84459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DC12D1" w:rsidRPr="00EA230C" w:rsidRDefault="00DC12D1" w:rsidP="00C84459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2016 год – </w:t>
      </w: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1781,99830</w:t>
      </w:r>
      <w:r w:rsidRPr="00EA230C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EA230C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 w:rsidRPr="00EA230C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 w:rsidRPr="00EA230C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DC12D1" w:rsidRPr="00EA230C" w:rsidRDefault="00DC12D1" w:rsidP="00C84459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2017 год – </w:t>
      </w: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5334,30381 тыс. рублей;</w:t>
      </w: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2018 год – 0,00</w:t>
      </w: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DC12D1" w:rsidRDefault="00DC12D1" w:rsidP="00C844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DC12D1" w:rsidRDefault="00DC12D1" w:rsidP="00C844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DC12D1" w:rsidRDefault="00DC12D1" w:rsidP="00C844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DC12D1" w:rsidRDefault="00DC12D1" w:rsidP="00C84459">
      <w:pPr>
        <w:pStyle w:val="a4"/>
        <w:jc w:val="both"/>
        <w:rPr>
          <w:sz w:val="28"/>
          <w:szCs w:val="28"/>
        </w:rPr>
      </w:pPr>
    </w:p>
    <w:p w:rsidR="00DC12D1" w:rsidRDefault="00DC12D1" w:rsidP="00C84459">
      <w:pPr>
        <w:pStyle w:val="a4"/>
        <w:jc w:val="both"/>
        <w:rPr>
          <w:sz w:val="28"/>
          <w:szCs w:val="28"/>
        </w:rPr>
      </w:pPr>
    </w:p>
    <w:p w:rsidR="00DC12D1" w:rsidRDefault="00DC12D1" w:rsidP="00C84459">
      <w:pPr>
        <w:pStyle w:val="a4"/>
        <w:jc w:val="both"/>
        <w:rPr>
          <w:sz w:val="28"/>
          <w:szCs w:val="28"/>
        </w:rPr>
      </w:pPr>
    </w:p>
    <w:p w:rsidR="00DC12D1" w:rsidRDefault="00DC12D1" w:rsidP="00C8445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DC12D1" w:rsidRDefault="00DC12D1" w:rsidP="00C84459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 </w:t>
      </w:r>
    </w:p>
    <w:p w:rsidR="00DC12D1" w:rsidRDefault="00DC12D1" w:rsidP="00C8445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C84459">
        <w:rPr>
          <w:sz w:val="28"/>
          <w:szCs w:val="28"/>
        </w:rPr>
        <w:t>Малышев А</w:t>
      </w:r>
      <w:r>
        <w:rPr>
          <w:sz w:val="28"/>
          <w:szCs w:val="28"/>
        </w:rPr>
        <w:t>.</w:t>
      </w:r>
      <w:r w:rsidRPr="00C84459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DC12D1" w:rsidRPr="00EA230C" w:rsidRDefault="00DC12D1" w:rsidP="00C84459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</w:p>
    <w:p w:rsidR="00DC12D1" w:rsidRDefault="00DC12D1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12D1" w:rsidRDefault="00DC12D1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12D1" w:rsidRDefault="00DC12D1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12D1" w:rsidRDefault="00DC12D1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12D1" w:rsidRDefault="00DC12D1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12D1" w:rsidRDefault="00DC12D1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12D1" w:rsidRDefault="00DC12D1" w:rsidP="00C8445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12D1" w:rsidRDefault="00DC12D1" w:rsidP="00C84459">
      <w:pPr>
        <w:pStyle w:val="a4"/>
        <w:spacing w:before="0" w:beforeAutospacing="0" w:after="0" w:afterAutospacing="0"/>
        <w:rPr>
          <w:sz w:val="28"/>
          <w:szCs w:val="28"/>
        </w:rPr>
        <w:sectPr w:rsidR="00DC12D1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2D1" w:rsidRDefault="00DC12D1" w:rsidP="00C84459">
      <w:pPr>
        <w:keepNext/>
        <w:keepLines/>
        <w:jc w:val="right"/>
      </w:pPr>
      <w:r>
        <w:lastRenderedPageBreak/>
        <w:t>Приложение №1</w:t>
      </w:r>
    </w:p>
    <w:p w:rsidR="00DC12D1" w:rsidRDefault="00DC12D1" w:rsidP="00C84459">
      <w:pPr>
        <w:keepNext/>
        <w:keepLines/>
        <w:jc w:val="right"/>
      </w:pPr>
      <w:r>
        <w:t>к Постановлению администрации</w:t>
      </w:r>
    </w:p>
    <w:p w:rsidR="00DC12D1" w:rsidRDefault="00DC12D1" w:rsidP="00C84459">
      <w:pPr>
        <w:keepNext/>
        <w:keepLines/>
        <w:jc w:val="right"/>
      </w:pPr>
      <w:r>
        <w:t>городского поселения Суходол</w:t>
      </w:r>
    </w:p>
    <w:p w:rsidR="00DC12D1" w:rsidRDefault="00DC12D1" w:rsidP="00C84459">
      <w:pPr>
        <w:keepNext/>
        <w:keepLines/>
        <w:jc w:val="right"/>
      </w:pPr>
      <w:r>
        <w:t xml:space="preserve">муниципального района Сергиевский </w:t>
      </w:r>
    </w:p>
    <w:p w:rsidR="00DC12D1" w:rsidRDefault="00DC12D1" w:rsidP="00C84459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DC12D1" w:rsidRDefault="00DC12D1" w:rsidP="00C84459">
      <w:pPr>
        <w:keepNext/>
        <w:keepLines/>
        <w:jc w:val="center"/>
      </w:pPr>
    </w:p>
    <w:p w:rsidR="00DC12D1" w:rsidRDefault="00DC12D1" w:rsidP="00C84459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городского поселения Суходол муниципального района Сергиевский» на 2016-2018 годы</w:t>
      </w:r>
    </w:p>
    <w:p w:rsidR="00DC12D1" w:rsidRDefault="00DC12D1" w:rsidP="00C84459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1983"/>
        <w:gridCol w:w="1562"/>
        <w:gridCol w:w="1841"/>
        <w:gridCol w:w="1413"/>
        <w:gridCol w:w="710"/>
        <w:gridCol w:w="1426"/>
        <w:gridCol w:w="2024"/>
      </w:tblGrid>
      <w:tr w:rsidR="00DC12D1" w:rsidTr="005754B1">
        <w:trPr>
          <w:trHeight w:val="315"/>
          <w:tblHeader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DC12D1" w:rsidTr="005754B1">
        <w:trPr>
          <w:trHeight w:val="325"/>
          <w:tblHeader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D1" w:rsidRDefault="00DC12D1" w:rsidP="00CA4ADF">
            <w:pPr>
              <w:rPr>
                <w:lang w:eastAsia="en-US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D1" w:rsidRDefault="00DC12D1" w:rsidP="00CA4ADF">
            <w:pPr>
              <w:rPr>
                <w:lang w:eastAsia="en-US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D1" w:rsidRDefault="00DC12D1" w:rsidP="00CA4ADF">
            <w:pPr>
              <w:rPr>
                <w:lang w:eastAsia="en-US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D1" w:rsidRDefault="00DC12D1" w:rsidP="00CA4ADF">
            <w:pPr>
              <w:rPr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D1" w:rsidRDefault="00DC12D1" w:rsidP="00CA4ADF">
            <w:pPr>
              <w:rPr>
                <w:lang w:eastAsia="en-US"/>
              </w:rPr>
            </w:pPr>
          </w:p>
        </w:tc>
      </w:tr>
      <w:tr w:rsidR="00DC12D1" w:rsidTr="005754B1">
        <w:trPr>
          <w:trHeight w:val="1187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170,00000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FB5B13">
            <w:pPr>
              <w:rPr>
                <w:lang w:eastAsia="en-US"/>
              </w:rPr>
            </w:pPr>
            <w:r>
              <w:rPr>
                <w:lang w:eastAsia="en-US"/>
              </w:rPr>
              <w:t>203,00000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FB5B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373,00000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DC12D1" w:rsidTr="005754B1">
        <w:trPr>
          <w:trHeight w:val="1403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1280,59313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4768,58505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6049,17818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DC12D1" w:rsidTr="005754B1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194,57611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212,87202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407,44813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DC12D1" w:rsidTr="005754B1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8445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поселения Суходол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136,82906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149,84674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286,67580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DC12D1" w:rsidTr="005754B1">
        <w:trPr>
          <w:trHeight w:val="616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D1" w:rsidRDefault="00DC12D1" w:rsidP="00CA4ADF">
            <w:pPr>
              <w:rPr>
                <w:lang w:eastAsia="en-US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D1" w:rsidRDefault="00DC12D1" w:rsidP="00CA4A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D1" w:rsidRDefault="00DC12D1" w:rsidP="00CA4ADF">
            <w:pPr>
              <w:rPr>
                <w:b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D1" w:rsidRDefault="00DC12D1" w:rsidP="00CA4ADF">
            <w:pPr>
              <w:rPr>
                <w:b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D1" w:rsidRDefault="00DC12D1" w:rsidP="00CA4A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1781,99830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D1" w:rsidRDefault="00DC12D1" w:rsidP="00CA4A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5334,30381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D1" w:rsidRDefault="00DC12D1" w:rsidP="00CA4A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D1" w:rsidRDefault="00DC12D1" w:rsidP="00CA4A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7116,30211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1" w:rsidRDefault="00DC12D1" w:rsidP="00CA4ADF">
            <w:pPr>
              <w:rPr>
                <w:lang w:eastAsia="en-US"/>
              </w:rPr>
            </w:pPr>
          </w:p>
        </w:tc>
      </w:tr>
    </w:tbl>
    <w:p w:rsidR="00DC12D1" w:rsidRDefault="00DC12D1"/>
    <w:sectPr w:rsidR="00DC12D1" w:rsidSect="00C8445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59"/>
    <w:rsid w:val="00192E4B"/>
    <w:rsid w:val="00261C3E"/>
    <w:rsid w:val="00361ED6"/>
    <w:rsid w:val="003D5635"/>
    <w:rsid w:val="005754B1"/>
    <w:rsid w:val="005A4764"/>
    <w:rsid w:val="00610CD1"/>
    <w:rsid w:val="006801BF"/>
    <w:rsid w:val="007D03C6"/>
    <w:rsid w:val="00A57FEC"/>
    <w:rsid w:val="00B10CF7"/>
    <w:rsid w:val="00C84459"/>
    <w:rsid w:val="00C863AF"/>
    <w:rsid w:val="00CA4ADF"/>
    <w:rsid w:val="00CD2117"/>
    <w:rsid w:val="00D111B5"/>
    <w:rsid w:val="00DC12D1"/>
    <w:rsid w:val="00E5745F"/>
    <w:rsid w:val="00E76583"/>
    <w:rsid w:val="00EA230C"/>
    <w:rsid w:val="00F7435D"/>
    <w:rsid w:val="00F924E8"/>
    <w:rsid w:val="00FB5B13"/>
    <w:rsid w:val="00FD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9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C8445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445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C8445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C8445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4459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84459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8445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84459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C8445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844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C8445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8445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C84459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9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C8445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445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C8445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C8445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4459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84459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8445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84459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C8445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844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C8445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8445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C84459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2018-01-15T06:29:00Z</dcterms:created>
  <dcterms:modified xsi:type="dcterms:W3CDTF">2018-01-18T05:19:00Z</dcterms:modified>
</cp:coreProperties>
</file>